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0415" w14:textId="77777777" w:rsidR="00787FD4" w:rsidRDefault="00787FD4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787FD4" w14:paraId="5654D915" w14:textId="77777777">
        <w:trPr>
          <w:trHeight w:val="1384"/>
        </w:trPr>
        <w:tc>
          <w:tcPr>
            <w:tcW w:w="17151" w:type="dxa"/>
          </w:tcPr>
          <w:p w14:paraId="0BC97A37" w14:textId="77777777" w:rsidR="00787FD4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4B6248B3" w14:textId="77777777" w:rsidR="00787FD4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148BE820" w14:textId="77777777" w:rsidR="00787FD4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787FD4" w14:paraId="25CC580D" w14:textId="77777777">
        <w:trPr>
          <w:trHeight w:val="497"/>
        </w:trPr>
        <w:tc>
          <w:tcPr>
            <w:tcW w:w="20882" w:type="dxa"/>
            <w:gridSpan w:val="2"/>
          </w:tcPr>
          <w:p w14:paraId="1018E315" w14:textId="77777777" w:rsidR="00787FD4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2B5A9FC6" w14:textId="77777777" w:rsidR="00787FD4" w:rsidRDefault="00787FD4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87FD4" w14:paraId="599A199F" w14:textId="77777777">
        <w:trPr>
          <w:trHeight w:val="800"/>
        </w:trPr>
        <w:tc>
          <w:tcPr>
            <w:tcW w:w="20882" w:type="dxa"/>
            <w:gridSpan w:val="2"/>
          </w:tcPr>
          <w:p w14:paraId="4EB0397C" w14:textId="77777777" w:rsidR="00787FD4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787FD4" w14:paraId="767B5B40" w14:textId="77777777">
        <w:trPr>
          <w:trHeight w:val="457"/>
        </w:trPr>
        <w:tc>
          <w:tcPr>
            <w:tcW w:w="2665" w:type="dxa"/>
          </w:tcPr>
          <w:p w14:paraId="07D5BEDC" w14:textId="77777777" w:rsidR="00787FD4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2E07A616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787FD4" w14:paraId="53E2E411" w14:textId="77777777">
        <w:trPr>
          <w:trHeight w:val="457"/>
        </w:trPr>
        <w:tc>
          <w:tcPr>
            <w:tcW w:w="2665" w:type="dxa"/>
          </w:tcPr>
          <w:p w14:paraId="7568AE77" w14:textId="77777777" w:rsidR="00787FD4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4BFA1420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87FD4" w14:paraId="539F3453" w14:textId="77777777">
        <w:trPr>
          <w:trHeight w:val="457"/>
        </w:trPr>
        <w:tc>
          <w:tcPr>
            <w:tcW w:w="2665" w:type="dxa"/>
          </w:tcPr>
          <w:p w14:paraId="42545537" w14:textId="77777777" w:rsidR="00787FD4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855EE2E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87FD4" w14:paraId="3BA979BF" w14:textId="77777777">
        <w:trPr>
          <w:trHeight w:val="457"/>
        </w:trPr>
        <w:tc>
          <w:tcPr>
            <w:tcW w:w="2665" w:type="dxa"/>
          </w:tcPr>
          <w:p w14:paraId="1DA73749" w14:textId="77777777" w:rsidR="00787FD4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300AAE9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87FD4" w14:paraId="691479A0" w14:textId="77777777">
        <w:trPr>
          <w:trHeight w:val="457"/>
        </w:trPr>
        <w:tc>
          <w:tcPr>
            <w:tcW w:w="2665" w:type="dxa"/>
          </w:tcPr>
          <w:p w14:paraId="6FB06AB4" w14:textId="77777777" w:rsidR="00787FD4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5DFA5ED2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787FD4" w14:paraId="3296A04D" w14:textId="77777777">
        <w:trPr>
          <w:trHeight w:val="457"/>
        </w:trPr>
        <w:tc>
          <w:tcPr>
            <w:tcW w:w="2665" w:type="dxa"/>
          </w:tcPr>
          <w:p w14:paraId="518AD913" w14:textId="77777777" w:rsidR="00787FD4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6B68199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7.01.01.2.05</w:t>
            </w:r>
            <w:r>
              <w:rPr>
                <w:spacing w:val="20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t>Kepegawaian</w:t>
            </w:r>
            <w:r>
              <w:rPr>
                <w:spacing w:val="21"/>
              </w:rPr>
              <w:t xml:space="preserve"> </w:t>
            </w:r>
            <w:r>
              <w:t>Perangkat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787FD4" w14:paraId="6331968E" w14:textId="77777777">
        <w:trPr>
          <w:trHeight w:val="457"/>
        </w:trPr>
        <w:tc>
          <w:tcPr>
            <w:tcW w:w="2665" w:type="dxa"/>
          </w:tcPr>
          <w:p w14:paraId="57907C05" w14:textId="77777777" w:rsidR="00787FD4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CF2A1AF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7.01.01.2.05.0003</w:t>
            </w:r>
            <w:r>
              <w:rPr>
                <w:spacing w:val="20"/>
              </w:rPr>
              <w:t xml:space="preserve"> </w:t>
            </w:r>
            <w:r>
              <w:t>Pendataan</w:t>
            </w:r>
            <w:r>
              <w:rPr>
                <w:spacing w:val="20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Pengolahan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Kepegawaian</w:t>
            </w:r>
          </w:p>
        </w:tc>
      </w:tr>
      <w:tr w:rsidR="00787FD4" w14:paraId="0CC78E4D" w14:textId="77777777">
        <w:trPr>
          <w:trHeight w:val="457"/>
        </w:trPr>
        <w:tc>
          <w:tcPr>
            <w:tcW w:w="2665" w:type="dxa"/>
          </w:tcPr>
          <w:p w14:paraId="0069B994" w14:textId="77777777" w:rsidR="00787FD4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73011D22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787FD4" w14:paraId="41873A45" w14:textId="77777777">
        <w:trPr>
          <w:trHeight w:val="457"/>
        </w:trPr>
        <w:tc>
          <w:tcPr>
            <w:tcW w:w="2665" w:type="dxa"/>
          </w:tcPr>
          <w:p w14:paraId="5EAAE5E1" w14:textId="77777777" w:rsidR="00787FD4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5D41D4A2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787FD4" w14:paraId="72387587" w14:textId="77777777">
        <w:trPr>
          <w:trHeight w:val="457"/>
        </w:trPr>
        <w:tc>
          <w:tcPr>
            <w:tcW w:w="2665" w:type="dxa"/>
          </w:tcPr>
          <w:p w14:paraId="7BD346B9" w14:textId="77777777" w:rsidR="00787FD4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34D295B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787FD4" w14:paraId="64B8340D" w14:textId="77777777">
        <w:trPr>
          <w:trHeight w:val="457"/>
        </w:trPr>
        <w:tc>
          <w:tcPr>
            <w:tcW w:w="2665" w:type="dxa"/>
          </w:tcPr>
          <w:p w14:paraId="7B01A46A" w14:textId="77777777" w:rsidR="00787FD4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90D77C3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87FD4" w14:paraId="10ED8AA8" w14:textId="77777777">
        <w:trPr>
          <w:trHeight w:val="457"/>
        </w:trPr>
        <w:tc>
          <w:tcPr>
            <w:tcW w:w="2665" w:type="dxa"/>
          </w:tcPr>
          <w:p w14:paraId="09B1CA1E" w14:textId="77777777" w:rsidR="00787FD4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4A389E3" w14:textId="77777777" w:rsidR="00787FD4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87FD4" w14:paraId="569D496A" w14:textId="77777777">
        <w:trPr>
          <w:trHeight w:val="457"/>
        </w:trPr>
        <w:tc>
          <w:tcPr>
            <w:tcW w:w="2665" w:type="dxa"/>
          </w:tcPr>
          <w:p w14:paraId="03ED038F" w14:textId="77777777" w:rsidR="00787FD4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36AE4517" w14:textId="77777777" w:rsidR="00787FD4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787FD4" w14:paraId="3992681F" w14:textId="77777777">
        <w:trPr>
          <w:trHeight w:val="457"/>
        </w:trPr>
        <w:tc>
          <w:tcPr>
            <w:tcW w:w="2665" w:type="dxa"/>
          </w:tcPr>
          <w:p w14:paraId="6B163AFA" w14:textId="77777777" w:rsidR="00787FD4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4EE16FFF" w14:textId="77777777" w:rsidR="00787FD4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787FD4" w14:paraId="55C9E98E" w14:textId="77777777">
        <w:trPr>
          <w:trHeight w:val="457"/>
        </w:trPr>
        <w:tc>
          <w:tcPr>
            <w:tcW w:w="2665" w:type="dxa"/>
          </w:tcPr>
          <w:p w14:paraId="40B148F9" w14:textId="77777777" w:rsidR="00787FD4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6C495EE2" w14:textId="77777777" w:rsidR="00787FD4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</w:tr>
      <w:tr w:rsidR="00787FD4" w14:paraId="4DE73C84" w14:textId="77777777">
        <w:trPr>
          <w:trHeight w:val="457"/>
        </w:trPr>
        <w:tc>
          <w:tcPr>
            <w:tcW w:w="2665" w:type="dxa"/>
          </w:tcPr>
          <w:p w14:paraId="3E11C454" w14:textId="77777777" w:rsidR="00787FD4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AA598E4" w14:textId="77777777" w:rsidR="00787FD4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B097E0D" w14:textId="77777777" w:rsidR="00787FD4" w:rsidRDefault="00787FD4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787FD4" w14:paraId="016F628A" w14:textId="77777777">
        <w:trPr>
          <w:trHeight w:val="497"/>
        </w:trPr>
        <w:tc>
          <w:tcPr>
            <w:tcW w:w="20894" w:type="dxa"/>
            <w:gridSpan w:val="6"/>
          </w:tcPr>
          <w:p w14:paraId="76359A5A" w14:textId="77777777" w:rsidR="00787FD4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787FD4" w14:paraId="57ED43EB" w14:textId="77777777">
        <w:trPr>
          <w:trHeight w:val="497"/>
        </w:trPr>
        <w:tc>
          <w:tcPr>
            <w:tcW w:w="10447" w:type="dxa"/>
            <w:gridSpan w:val="3"/>
          </w:tcPr>
          <w:p w14:paraId="2923F4B8" w14:textId="77777777" w:rsidR="00787FD4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636FED3E" w14:textId="77777777" w:rsidR="00787FD4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787FD4" w14:paraId="6D852DA4" w14:textId="77777777">
        <w:trPr>
          <w:trHeight w:val="497"/>
        </w:trPr>
        <w:tc>
          <w:tcPr>
            <w:tcW w:w="2132" w:type="dxa"/>
          </w:tcPr>
          <w:p w14:paraId="44536F2E" w14:textId="77777777" w:rsidR="00787FD4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4FDD0543" w14:textId="77777777" w:rsidR="00787FD4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6D1FB51A" w14:textId="77777777" w:rsidR="00787FD4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74739782" w14:textId="77777777" w:rsidR="00787FD4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1885A2E" w14:textId="77777777" w:rsidR="00787FD4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6F8453E" w14:textId="77777777" w:rsidR="00787FD4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787FD4" w14:paraId="208B5103" w14:textId="77777777">
        <w:trPr>
          <w:trHeight w:val="691"/>
        </w:trPr>
        <w:tc>
          <w:tcPr>
            <w:tcW w:w="2132" w:type="dxa"/>
          </w:tcPr>
          <w:p w14:paraId="2934EFC7" w14:textId="77777777" w:rsidR="00787FD4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EDF813A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0F6D8968" w14:textId="77777777" w:rsidR="00787FD4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783D0DA8" w14:textId="77777777" w:rsidR="00787FD4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941CCAF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4C5629B8" w14:textId="77777777" w:rsidR="00787FD4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787FD4" w14:paraId="3E88AD53" w14:textId="77777777">
        <w:trPr>
          <w:trHeight w:val="432"/>
        </w:trPr>
        <w:tc>
          <w:tcPr>
            <w:tcW w:w="2132" w:type="dxa"/>
          </w:tcPr>
          <w:p w14:paraId="1BAF996A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3A9D2943" w14:textId="77777777" w:rsidR="00787FD4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3A44BA32" w14:textId="77777777" w:rsidR="00787FD4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  <w:tc>
          <w:tcPr>
            <w:tcW w:w="2132" w:type="dxa"/>
          </w:tcPr>
          <w:p w14:paraId="79A7D53F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36ACBDDC" w14:textId="77777777" w:rsidR="00787FD4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BFC7106" w14:textId="77777777" w:rsidR="00787FD4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2.500.000,00</w:t>
            </w:r>
          </w:p>
        </w:tc>
      </w:tr>
      <w:tr w:rsidR="00787FD4" w14:paraId="7B06CF57" w14:textId="77777777">
        <w:trPr>
          <w:trHeight w:val="691"/>
        </w:trPr>
        <w:tc>
          <w:tcPr>
            <w:tcW w:w="2132" w:type="dxa"/>
          </w:tcPr>
          <w:p w14:paraId="1C6E2132" w14:textId="77777777" w:rsidR="00787FD4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7FC3F0D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Pendataan dan Pengolahan Administrasi Kepegawaian</w:t>
            </w:r>
          </w:p>
        </w:tc>
        <w:tc>
          <w:tcPr>
            <w:tcW w:w="3198" w:type="dxa"/>
          </w:tcPr>
          <w:p w14:paraId="330B9EEE" w14:textId="77777777" w:rsidR="00787FD4" w:rsidRDefault="00000000">
            <w:pPr>
              <w:pStyle w:val="TableParagraph"/>
              <w:spacing w:before="201"/>
              <w:ind w:left="9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5FDCD5B1" w14:textId="77777777" w:rsidR="00787FD4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5FEE136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Pendataan dan Pengolahan Administrasi Kepegawaian</w:t>
            </w:r>
          </w:p>
        </w:tc>
        <w:tc>
          <w:tcPr>
            <w:tcW w:w="3198" w:type="dxa"/>
          </w:tcPr>
          <w:p w14:paraId="0E129C67" w14:textId="77777777" w:rsidR="00787FD4" w:rsidRDefault="00000000">
            <w:pPr>
              <w:pStyle w:val="TableParagraph"/>
              <w:spacing w:before="201"/>
              <w:ind w:left="9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787FD4" w14:paraId="6D35DEBA" w14:textId="77777777">
        <w:trPr>
          <w:trHeight w:val="691"/>
        </w:trPr>
        <w:tc>
          <w:tcPr>
            <w:tcW w:w="2132" w:type="dxa"/>
          </w:tcPr>
          <w:p w14:paraId="4F4D3816" w14:textId="77777777" w:rsidR="00787FD4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06D8B04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Pendataan dan Pengolahan administrasi </w:t>
            </w:r>
            <w:r>
              <w:rPr>
                <w:spacing w:val="-2"/>
              </w:rPr>
              <w:t>kepegawaian</w:t>
            </w:r>
          </w:p>
        </w:tc>
        <w:tc>
          <w:tcPr>
            <w:tcW w:w="3198" w:type="dxa"/>
          </w:tcPr>
          <w:p w14:paraId="657B0F4A" w14:textId="77777777" w:rsidR="00787FD4" w:rsidRDefault="00000000">
            <w:pPr>
              <w:pStyle w:val="TableParagraph"/>
              <w:spacing w:before="201"/>
              <w:ind w:left="9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3D0666DF" w14:textId="77777777" w:rsidR="00787FD4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9A53C73" w14:textId="77777777" w:rsidR="00787FD4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Pendataan dan Pengolahan administrasi </w:t>
            </w:r>
            <w:r>
              <w:rPr>
                <w:spacing w:val="-2"/>
              </w:rPr>
              <w:t>kepegawaian</w:t>
            </w:r>
          </w:p>
        </w:tc>
        <w:tc>
          <w:tcPr>
            <w:tcW w:w="3198" w:type="dxa"/>
          </w:tcPr>
          <w:p w14:paraId="130CCD8A" w14:textId="77777777" w:rsidR="00787FD4" w:rsidRDefault="00000000">
            <w:pPr>
              <w:pStyle w:val="TableParagraph"/>
              <w:spacing w:before="201"/>
              <w:ind w:left="91"/>
            </w:pPr>
            <w:r>
              <w:t>7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</w:tbl>
    <w:p w14:paraId="46AE7D3B" w14:textId="77777777" w:rsidR="00787FD4" w:rsidRDefault="00787FD4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87FD4" w14:paraId="3F007BAC" w14:textId="77777777">
        <w:trPr>
          <w:trHeight w:val="821"/>
        </w:trPr>
        <w:tc>
          <w:tcPr>
            <w:tcW w:w="20882" w:type="dxa"/>
            <w:gridSpan w:val="2"/>
          </w:tcPr>
          <w:p w14:paraId="2F071D6C" w14:textId="77777777" w:rsidR="00787FD4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787FD4" w14:paraId="72D64157" w14:textId="77777777">
        <w:trPr>
          <w:trHeight w:val="432"/>
        </w:trPr>
        <w:tc>
          <w:tcPr>
            <w:tcW w:w="2665" w:type="dxa"/>
          </w:tcPr>
          <w:p w14:paraId="10953B3F" w14:textId="77777777" w:rsidR="00787FD4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80E977C" w14:textId="77777777" w:rsidR="00787FD4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7.01.01.2.05.0003</w:t>
            </w:r>
            <w:r>
              <w:rPr>
                <w:spacing w:val="20"/>
              </w:rPr>
              <w:t xml:space="preserve"> </w:t>
            </w:r>
            <w:r>
              <w:t>Pendataan</w:t>
            </w:r>
            <w:r>
              <w:rPr>
                <w:spacing w:val="20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Pengolahan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Kepegawaian</w:t>
            </w:r>
          </w:p>
        </w:tc>
      </w:tr>
      <w:tr w:rsidR="00787FD4" w14:paraId="10334DEC" w14:textId="77777777">
        <w:trPr>
          <w:trHeight w:val="432"/>
        </w:trPr>
        <w:tc>
          <w:tcPr>
            <w:tcW w:w="2665" w:type="dxa"/>
          </w:tcPr>
          <w:p w14:paraId="2095A9E2" w14:textId="77777777" w:rsidR="00787FD4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8A2FF92" w14:textId="77777777" w:rsidR="00787FD4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787FD4" w14:paraId="767A1DCD" w14:textId="77777777">
        <w:trPr>
          <w:trHeight w:val="432"/>
        </w:trPr>
        <w:tc>
          <w:tcPr>
            <w:tcW w:w="2665" w:type="dxa"/>
          </w:tcPr>
          <w:p w14:paraId="1B410DF6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9C144D3" w14:textId="77777777" w:rsidR="00787FD4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87FD4" w14:paraId="26C4E210" w14:textId="77777777">
        <w:trPr>
          <w:trHeight w:val="432"/>
        </w:trPr>
        <w:tc>
          <w:tcPr>
            <w:tcW w:w="2665" w:type="dxa"/>
          </w:tcPr>
          <w:p w14:paraId="45D648CB" w14:textId="77777777" w:rsidR="00787FD4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8B36F62" w14:textId="77777777" w:rsidR="00787FD4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Dokumen</w:t>
            </w:r>
            <w:r>
              <w:rPr>
                <w:spacing w:val="17"/>
              </w:rPr>
              <w:t xml:space="preserve"> </w:t>
            </w:r>
            <w:r>
              <w:t>Pendataan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6"/>
              </w:rPr>
              <w:t xml:space="preserve"> </w:t>
            </w:r>
            <w:r>
              <w:t>Pengolahan</w:t>
            </w:r>
            <w:r>
              <w:rPr>
                <w:spacing w:val="17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Kepegawaian</w:t>
            </w:r>
          </w:p>
        </w:tc>
      </w:tr>
      <w:tr w:rsidR="00787FD4" w14:paraId="58BC5103" w14:textId="77777777">
        <w:trPr>
          <w:trHeight w:val="432"/>
        </w:trPr>
        <w:tc>
          <w:tcPr>
            <w:tcW w:w="2665" w:type="dxa"/>
          </w:tcPr>
          <w:p w14:paraId="6A214305" w14:textId="77777777" w:rsidR="00787FD4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9151466" w14:textId="77777777" w:rsidR="00787FD4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87FD4" w14:paraId="09F1AADE" w14:textId="77777777">
        <w:trPr>
          <w:trHeight w:val="432"/>
        </w:trPr>
        <w:tc>
          <w:tcPr>
            <w:tcW w:w="2665" w:type="dxa"/>
          </w:tcPr>
          <w:p w14:paraId="4B7CD6A0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0F429F9B" w14:textId="77777777" w:rsidR="00787FD4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1734CAE9" w14:textId="77777777" w:rsidR="00787FD4" w:rsidRDefault="00787FD4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787FD4" w14:paraId="7720F781" w14:textId="77777777">
        <w:trPr>
          <w:trHeight w:val="821"/>
        </w:trPr>
        <w:tc>
          <w:tcPr>
            <w:tcW w:w="20884" w:type="dxa"/>
            <w:gridSpan w:val="13"/>
          </w:tcPr>
          <w:p w14:paraId="5F591254" w14:textId="77777777" w:rsidR="00787FD4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87FD4" w14:paraId="1DDDE357" w14:textId="77777777">
        <w:trPr>
          <w:trHeight w:val="468"/>
        </w:trPr>
        <w:tc>
          <w:tcPr>
            <w:tcW w:w="1899" w:type="dxa"/>
            <w:vMerge w:val="restart"/>
          </w:tcPr>
          <w:p w14:paraId="46C40BA5" w14:textId="77777777" w:rsidR="00787FD4" w:rsidRDefault="00787FD4">
            <w:pPr>
              <w:pStyle w:val="TableParagraph"/>
              <w:spacing w:before="190"/>
              <w:rPr>
                <w:rFonts w:ascii="Times New Roman"/>
              </w:rPr>
            </w:pPr>
          </w:p>
          <w:p w14:paraId="69FF957A" w14:textId="77777777" w:rsidR="00787FD4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0D164FAD" w14:textId="77777777" w:rsidR="00787FD4" w:rsidRDefault="00787FD4">
            <w:pPr>
              <w:pStyle w:val="TableParagraph"/>
              <w:spacing w:before="190"/>
              <w:rPr>
                <w:rFonts w:ascii="Times New Roman"/>
              </w:rPr>
            </w:pPr>
          </w:p>
          <w:p w14:paraId="2BFB57F8" w14:textId="77777777" w:rsidR="00787FD4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646AA0CE" w14:textId="77777777" w:rsidR="00787FD4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69A7E543" w14:textId="77777777" w:rsidR="00787FD4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691320CA" w14:textId="77777777" w:rsidR="00787FD4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87FD4" w14:paraId="33BC7B96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6467410B" w14:textId="77777777" w:rsidR="00787FD4" w:rsidRDefault="00787FD4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683724ED" w14:textId="77777777" w:rsidR="00787FD4" w:rsidRDefault="00787FD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26908173" w14:textId="77777777" w:rsidR="00787FD4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10C2DB18" w14:textId="77777777" w:rsidR="00787FD4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1E5BD1AE" w14:textId="77777777" w:rsidR="00787FD4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4387CF43" w14:textId="77777777" w:rsidR="00787FD4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4C270904" w14:textId="77777777" w:rsidR="00787FD4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1091C9D4" w14:textId="77777777" w:rsidR="00787FD4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43F888A8" w14:textId="77777777" w:rsidR="00787FD4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309F692D" w14:textId="77777777" w:rsidR="00787FD4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6E92BC83" w14:textId="77777777" w:rsidR="00787FD4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0E56CD47" w14:textId="77777777" w:rsidR="00787FD4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330DCE9F" w14:textId="77777777" w:rsidR="00787FD4" w:rsidRDefault="00787FD4">
            <w:pPr>
              <w:rPr>
                <w:sz w:val="2"/>
                <w:szCs w:val="2"/>
              </w:rPr>
            </w:pPr>
          </w:p>
        </w:tc>
      </w:tr>
      <w:tr w:rsidR="00787FD4" w14:paraId="5C76386A" w14:textId="77777777">
        <w:trPr>
          <w:trHeight w:val="432"/>
        </w:trPr>
        <w:tc>
          <w:tcPr>
            <w:tcW w:w="1899" w:type="dxa"/>
          </w:tcPr>
          <w:p w14:paraId="60DDEA74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43" w:type="dxa"/>
            <w:gridSpan w:val="5"/>
          </w:tcPr>
          <w:p w14:paraId="3C78507D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6EB497E9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2134B0F2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7D74EB95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097EB1C3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0816C4FA" w14:textId="77777777">
        <w:trPr>
          <w:trHeight w:val="432"/>
        </w:trPr>
        <w:tc>
          <w:tcPr>
            <w:tcW w:w="1899" w:type="dxa"/>
          </w:tcPr>
          <w:p w14:paraId="3E5F2BA6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43" w:type="dxa"/>
            <w:gridSpan w:val="5"/>
          </w:tcPr>
          <w:p w14:paraId="641A63C8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6372DFBF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48FE9866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A295E1D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500C6F4D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360BB5AC" w14:textId="77777777">
        <w:trPr>
          <w:trHeight w:val="432"/>
        </w:trPr>
        <w:tc>
          <w:tcPr>
            <w:tcW w:w="1899" w:type="dxa"/>
          </w:tcPr>
          <w:p w14:paraId="6C8F62CA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43" w:type="dxa"/>
            <w:gridSpan w:val="5"/>
          </w:tcPr>
          <w:p w14:paraId="53CDD385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1A388423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0531FEFF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A102CAA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098E6029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47CA7C7A" w14:textId="77777777">
        <w:trPr>
          <w:trHeight w:val="432"/>
        </w:trPr>
        <w:tc>
          <w:tcPr>
            <w:tcW w:w="1899" w:type="dxa"/>
          </w:tcPr>
          <w:p w14:paraId="7A456AD6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43" w:type="dxa"/>
            <w:gridSpan w:val="5"/>
          </w:tcPr>
          <w:p w14:paraId="54208E66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0003C63C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2BD8A3D8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1126A37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2A8191FE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20EB5548" w14:textId="77777777">
        <w:trPr>
          <w:trHeight w:val="432"/>
        </w:trPr>
        <w:tc>
          <w:tcPr>
            <w:tcW w:w="1899" w:type="dxa"/>
          </w:tcPr>
          <w:p w14:paraId="3E16232F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43" w:type="dxa"/>
            <w:gridSpan w:val="5"/>
          </w:tcPr>
          <w:p w14:paraId="72508F8C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179FE705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6C6E79B7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5404595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6DBA58BE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4511E819" w14:textId="77777777">
        <w:trPr>
          <w:trHeight w:val="432"/>
        </w:trPr>
        <w:tc>
          <w:tcPr>
            <w:tcW w:w="1899" w:type="dxa"/>
          </w:tcPr>
          <w:p w14:paraId="7F336021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943" w:type="dxa"/>
            <w:gridSpan w:val="5"/>
          </w:tcPr>
          <w:p w14:paraId="70FBBBEF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0465BA09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4D9EA8A3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AB845FC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6A61CD67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76F4A712" w14:textId="77777777">
        <w:trPr>
          <w:trHeight w:val="605"/>
        </w:trPr>
        <w:tc>
          <w:tcPr>
            <w:tcW w:w="1899" w:type="dxa"/>
          </w:tcPr>
          <w:p w14:paraId="5B01CE56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6F55AF7A" w14:textId="77777777" w:rsidR="00787FD4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4539CD49" w14:textId="77777777" w:rsidR="00787FD4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55854DFF" w14:textId="77777777" w:rsidR="00787FD4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760E1FBA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16E41896" w14:textId="77777777" w:rsidR="00787FD4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478FE944" w14:textId="77777777" w:rsidR="00787FD4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4D2F2725" w14:textId="77777777">
        <w:trPr>
          <w:trHeight w:val="432"/>
        </w:trPr>
        <w:tc>
          <w:tcPr>
            <w:tcW w:w="1899" w:type="dxa"/>
          </w:tcPr>
          <w:p w14:paraId="22BA67C9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642C4270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10FDBA47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70DFE55F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86F5476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420822E3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67E32367" w14:textId="77777777">
        <w:trPr>
          <w:trHeight w:val="605"/>
        </w:trPr>
        <w:tc>
          <w:tcPr>
            <w:tcW w:w="1899" w:type="dxa"/>
          </w:tcPr>
          <w:p w14:paraId="24FD97A0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2FAE9F28" w14:textId="77777777" w:rsidR="00787FD4" w:rsidRDefault="00000000">
            <w:pPr>
              <w:pStyle w:val="TableParagraph"/>
              <w:spacing w:before="70" w:line="237" w:lineRule="auto"/>
              <w:ind w:left="91" w:right="80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313" w:type="dxa"/>
          </w:tcPr>
          <w:p w14:paraId="591C86B0" w14:textId="77777777" w:rsidR="00787FD4" w:rsidRDefault="00000000">
            <w:pPr>
              <w:pStyle w:val="TableParagraph"/>
              <w:spacing w:before="70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366800E1" w14:textId="77777777" w:rsidR="00787FD4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4EF683A4" w14:textId="77777777" w:rsidR="00787FD4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6225047E" w14:textId="77777777" w:rsidR="00787FD4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12A2E6A" w14:textId="77777777" w:rsidR="00787FD4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375.000,00</w:t>
            </w:r>
          </w:p>
        </w:tc>
        <w:tc>
          <w:tcPr>
            <w:tcW w:w="1314" w:type="dxa"/>
          </w:tcPr>
          <w:p w14:paraId="0A436DC8" w14:textId="77777777" w:rsidR="00787FD4" w:rsidRDefault="00000000">
            <w:pPr>
              <w:pStyle w:val="TableParagraph"/>
              <w:spacing w:before="70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57D739E4" w14:textId="77777777" w:rsidR="00787FD4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76D4CE6B" w14:textId="77777777" w:rsidR="00787FD4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5CFFE2F8" w14:textId="77777777" w:rsidR="00787FD4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5FB326EC" w14:textId="77777777" w:rsidR="00787FD4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375.000,00</w:t>
            </w:r>
          </w:p>
        </w:tc>
        <w:tc>
          <w:tcPr>
            <w:tcW w:w="1600" w:type="dxa"/>
          </w:tcPr>
          <w:p w14:paraId="76E91BF9" w14:textId="77777777" w:rsidR="00787FD4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87FD4" w14:paraId="4772A2B3" w14:textId="77777777">
        <w:trPr>
          <w:trHeight w:val="605"/>
        </w:trPr>
        <w:tc>
          <w:tcPr>
            <w:tcW w:w="1899" w:type="dxa"/>
          </w:tcPr>
          <w:p w14:paraId="0FD221AE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0B62BBF9" w14:textId="77777777" w:rsidR="00787FD4" w:rsidRDefault="00000000">
            <w:pPr>
              <w:pStyle w:val="TableParagraph"/>
              <w:spacing w:before="70" w:line="237" w:lineRule="auto"/>
              <w:ind w:left="91" w:right="1689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313" w:type="dxa"/>
          </w:tcPr>
          <w:p w14:paraId="65D1F5EE" w14:textId="77777777" w:rsidR="00787FD4" w:rsidRDefault="00000000">
            <w:pPr>
              <w:pStyle w:val="TableParagraph"/>
              <w:spacing w:before="70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1" w:type="dxa"/>
          </w:tcPr>
          <w:p w14:paraId="42D48753" w14:textId="77777777" w:rsidR="00787FD4" w:rsidRDefault="00000000">
            <w:pPr>
              <w:pStyle w:val="TableParagraph"/>
              <w:spacing w:before="70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7" w:type="dxa"/>
          </w:tcPr>
          <w:p w14:paraId="6E584926" w14:textId="77777777" w:rsidR="00787FD4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4BFB3A61" w14:textId="77777777" w:rsidR="00787FD4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FFB7393" w14:textId="77777777" w:rsidR="00787FD4" w:rsidRDefault="00000000">
            <w:pPr>
              <w:pStyle w:val="TableParagraph"/>
              <w:spacing w:before="176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314" w:type="dxa"/>
          </w:tcPr>
          <w:p w14:paraId="6C8DD486" w14:textId="77777777" w:rsidR="00787FD4" w:rsidRDefault="00000000">
            <w:pPr>
              <w:pStyle w:val="TableParagraph"/>
              <w:spacing w:before="70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82" w:type="dxa"/>
          </w:tcPr>
          <w:p w14:paraId="181EF7EB" w14:textId="77777777" w:rsidR="00787FD4" w:rsidRDefault="00000000">
            <w:pPr>
              <w:pStyle w:val="TableParagraph"/>
              <w:spacing w:before="70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98" w:type="dxa"/>
          </w:tcPr>
          <w:p w14:paraId="7719A0C0" w14:textId="77777777" w:rsidR="00787FD4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9" w:type="dxa"/>
          </w:tcPr>
          <w:p w14:paraId="2D38D04D" w14:textId="77777777" w:rsidR="00787FD4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779BD8D6" w14:textId="77777777" w:rsidR="00787FD4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600" w:type="dxa"/>
          </w:tcPr>
          <w:p w14:paraId="30DA72CB" w14:textId="77777777" w:rsidR="00787FD4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87FD4" w14:paraId="7D056FAD" w14:textId="77777777">
        <w:trPr>
          <w:trHeight w:val="432"/>
        </w:trPr>
        <w:tc>
          <w:tcPr>
            <w:tcW w:w="1899" w:type="dxa"/>
          </w:tcPr>
          <w:p w14:paraId="13D87569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43" w:type="dxa"/>
            <w:gridSpan w:val="5"/>
          </w:tcPr>
          <w:p w14:paraId="721D0273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5DF3F6A7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734A4EB0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04B9B6F8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63ACF37A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370F7BFD" w14:textId="77777777">
        <w:trPr>
          <w:trHeight w:val="432"/>
        </w:trPr>
        <w:tc>
          <w:tcPr>
            <w:tcW w:w="1899" w:type="dxa"/>
          </w:tcPr>
          <w:p w14:paraId="549A3050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43" w:type="dxa"/>
            <w:gridSpan w:val="5"/>
          </w:tcPr>
          <w:p w14:paraId="3A3C5FA1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392D72EA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1F9E432B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15837907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6FC6C20E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6D32BF7B" w14:textId="77777777">
        <w:trPr>
          <w:trHeight w:val="432"/>
        </w:trPr>
        <w:tc>
          <w:tcPr>
            <w:tcW w:w="1899" w:type="dxa"/>
          </w:tcPr>
          <w:p w14:paraId="681457C6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43" w:type="dxa"/>
            <w:gridSpan w:val="5"/>
          </w:tcPr>
          <w:p w14:paraId="6F782FFA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70D57CFC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4928B06E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905408E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198A6433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7BE5ACCB" w14:textId="77777777">
        <w:trPr>
          <w:trHeight w:val="605"/>
        </w:trPr>
        <w:tc>
          <w:tcPr>
            <w:tcW w:w="1899" w:type="dxa"/>
          </w:tcPr>
          <w:p w14:paraId="4EE8D269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54DCE261" w14:textId="77777777" w:rsidR="00787FD4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38E59415" w14:textId="77777777" w:rsidR="00787FD4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5A6EB23C" w14:textId="77777777" w:rsidR="00787FD4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63B88202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8607B3E" w14:textId="77777777" w:rsidR="00787FD4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6864BE4E" w14:textId="77777777" w:rsidR="00787FD4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166D569E" w14:textId="77777777">
        <w:trPr>
          <w:trHeight w:val="432"/>
        </w:trPr>
        <w:tc>
          <w:tcPr>
            <w:tcW w:w="1899" w:type="dxa"/>
          </w:tcPr>
          <w:p w14:paraId="3522EE9E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1828FB71" w14:textId="77777777" w:rsidR="00787FD4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7742E1EF" w14:textId="77777777" w:rsidR="00787FD4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243" w:type="dxa"/>
            <w:gridSpan w:val="4"/>
          </w:tcPr>
          <w:p w14:paraId="5BE27D64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1AF15101" w14:textId="77777777" w:rsidR="00787FD4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36BD4784" w14:textId="77777777" w:rsidR="00787FD4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7BA09FB2" w14:textId="77777777" w:rsidR="00787FD4" w:rsidRDefault="00787FD4">
      <w:pPr>
        <w:pStyle w:val="TableParagraph"/>
        <w:jc w:val="right"/>
        <w:rPr>
          <w:rFonts w:ascii="Arial"/>
          <w:b/>
          <w:sz w:val="19"/>
        </w:rPr>
        <w:sectPr w:rsidR="00787FD4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5C1B679F" w14:textId="77777777" w:rsidR="00787FD4" w:rsidRDefault="00787FD4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787FD4" w14:paraId="5359A813" w14:textId="77777777">
        <w:trPr>
          <w:trHeight w:val="821"/>
        </w:trPr>
        <w:tc>
          <w:tcPr>
            <w:tcW w:w="20884" w:type="dxa"/>
            <w:gridSpan w:val="13"/>
          </w:tcPr>
          <w:p w14:paraId="226337A0" w14:textId="77777777" w:rsidR="00787FD4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87FD4" w14:paraId="18AF74B2" w14:textId="77777777">
        <w:trPr>
          <w:trHeight w:val="468"/>
        </w:trPr>
        <w:tc>
          <w:tcPr>
            <w:tcW w:w="1899" w:type="dxa"/>
            <w:vMerge w:val="restart"/>
          </w:tcPr>
          <w:p w14:paraId="3191CE86" w14:textId="77777777" w:rsidR="00787FD4" w:rsidRDefault="00787FD4">
            <w:pPr>
              <w:pStyle w:val="TableParagraph"/>
              <w:spacing w:before="190"/>
              <w:rPr>
                <w:rFonts w:ascii="Times New Roman"/>
              </w:rPr>
            </w:pPr>
          </w:p>
          <w:p w14:paraId="41ACBA8E" w14:textId="77777777" w:rsidR="00787FD4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1A7DA531" w14:textId="77777777" w:rsidR="00787FD4" w:rsidRDefault="00787FD4">
            <w:pPr>
              <w:pStyle w:val="TableParagraph"/>
              <w:spacing w:before="190"/>
              <w:rPr>
                <w:rFonts w:ascii="Times New Roman"/>
              </w:rPr>
            </w:pPr>
          </w:p>
          <w:p w14:paraId="613706D7" w14:textId="77777777" w:rsidR="00787FD4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170E4F3C" w14:textId="77777777" w:rsidR="00787FD4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1B025E35" w14:textId="77777777" w:rsidR="00787FD4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44E4CD94" w14:textId="77777777" w:rsidR="00787FD4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87FD4" w14:paraId="33C47C20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1E1C808C" w14:textId="77777777" w:rsidR="00787FD4" w:rsidRDefault="00787FD4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467C30F5" w14:textId="77777777" w:rsidR="00787FD4" w:rsidRDefault="00787FD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256F0664" w14:textId="77777777" w:rsidR="00787FD4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2F54E692" w14:textId="77777777" w:rsidR="00787FD4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671E4A60" w14:textId="77777777" w:rsidR="00787FD4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10182ED4" w14:textId="77777777" w:rsidR="00787FD4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AC9285A" w14:textId="77777777" w:rsidR="00787FD4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621DB40C" w14:textId="77777777" w:rsidR="00787FD4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289128C5" w14:textId="77777777" w:rsidR="00787FD4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63D5E36F" w14:textId="77777777" w:rsidR="00787FD4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1F82F94F" w14:textId="77777777" w:rsidR="00787FD4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7EA31952" w14:textId="77777777" w:rsidR="00787FD4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520F65E2" w14:textId="77777777" w:rsidR="00787FD4" w:rsidRDefault="00787FD4">
            <w:pPr>
              <w:rPr>
                <w:sz w:val="2"/>
                <w:szCs w:val="2"/>
              </w:rPr>
            </w:pPr>
          </w:p>
        </w:tc>
      </w:tr>
      <w:tr w:rsidR="00787FD4" w14:paraId="60801109" w14:textId="77777777">
        <w:trPr>
          <w:trHeight w:val="821"/>
        </w:trPr>
        <w:tc>
          <w:tcPr>
            <w:tcW w:w="1899" w:type="dxa"/>
          </w:tcPr>
          <w:p w14:paraId="13DA961E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43BDC31B" w14:textId="77777777" w:rsidR="00787FD4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61F2C437" w14:textId="77777777" w:rsidR="00787FD4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395E50EA" w14:textId="77777777" w:rsidR="00787FD4" w:rsidRDefault="00000000">
            <w:pPr>
              <w:pStyle w:val="TableParagraph"/>
              <w:spacing w:before="178" w:line="237" w:lineRule="auto"/>
              <w:ind w:left="92" w:right="54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7253002A" w14:textId="77777777" w:rsidR="00787FD4" w:rsidRDefault="00000000">
            <w:pPr>
              <w:pStyle w:val="TableParagraph"/>
              <w:spacing w:before="178" w:line="237" w:lineRule="auto"/>
              <w:ind w:left="93" w:right="8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753A3F52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9C1490" w14:textId="77777777" w:rsidR="00787FD4" w:rsidRDefault="00000000">
            <w:pPr>
              <w:pStyle w:val="TableParagraph"/>
              <w:spacing w:before="1"/>
              <w:ind w:left="170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3CCDC82E" w14:textId="77777777" w:rsidR="00787FD4" w:rsidRDefault="00787FD4">
            <w:pPr>
              <w:pStyle w:val="TableParagraph"/>
              <w:spacing w:before="13"/>
              <w:rPr>
                <w:rFonts w:ascii="Times New Roman"/>
              </w:rPr>
            </w:pPr>
          </w:p>
          <w:p w14:paraId="3D856DD2" w14:textId="77777777" w:rsidR="00787FD4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2D2D45A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D2949FA" w14:textId="77777777" w:rsidR="00787FD4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1.250.000,00</w:t>
            </w:r>
          </w:p>
        </w:tc>
        <w:tc>
          <w:tcPr>
            <w:tcW w:w="1314" w:type="dxa"/>
          </w:tcPr>
          <w:p w14:paraId="2407C806" w14:textId="77777777" w:rsidR="00787FD4" w:rsidRDefault="00000000">
            <w:pPr>
              <w:pStyle w:val="TableParagraph"/>
              <w:spacing w:before="178" w:line="237" w:lineRule="auto"/>
              <w:ind w:left="93" w:right="54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59915D9A" w14:textId="77777777" w:rsidR="00787FD4" w:rsidRDefault="00000000">
            <w:pPr>
              <w:pStyle w:val="TableParagraph"/>
              <w:spacing w:before="178" w:line="237" w:lineRule="auto"/>
              <w:ind w:left="93" w:right="8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38C0CB77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74A6AFF" w14:textId="77777777" w:rsidR="00787FD4" w:rsidRDefault="00000000">
            <w:pPr>
              <w:pStyle w:val="TableParagraph"/>
              <w:spacing w:before="1"/>
              <w:ind w:left="169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5CF79F83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2AF4D7E" w14:textId="77777777" w:rsidR="00787FD4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3A3C99A4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DEEB44" w14:textId="77777777" w:rsidR="00787FD4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1.250.000,00</w:t>
            </w:r>
          </w:p>
        </w:tc>
        <w:tc>
          <w:tcPr>
            <w:tcW w:w="1600" w:type="dxa"/>
          </w:tcPr>
          <w:p w14:paraId="1FF45C82" w14:textId="77777777" w:rsidR="00787FD4" w:rsidRDefault="00787FD4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8DA1AB" w14:textId="77777777" w:rsidR="00787FD4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87FD4" w14:paraId="4722ECA5" w14:textId="77777777">
        <w:trPr>
          <w:trHeight w:val="691"/>
        </w:trPr>
        <w:tc>
          <w:tcPr>
            <w:tcW w:w="11842" w:type="dxa"/>
            <w:gridSpan w:val="6"/>
          </w:tcPr>
          <w:p w14:paraId="2C1A601C" w14:textId="77777777" w:rsidR="00787FD4" w:rsidRDefault="00000000">
            <w:pPr>
              <w:pStyle w:val="TableParagraph"/>
              <w:spacing w:before="201"/>
              <w:ind w:left="7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0AE5E3D9" w14:textId="77777777" w:rsidR="00787FD4" w:rsidRDefault="00787FD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062AEDC" w14:textId="77777777" w:rsidR="00787FD4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243" w:type="dxa"/>
            <w:gridSpan w:val="4"/>
          </w:tcPr>
          <w:p w14:paraId="54DAFC25" w14:textId="77777777" w:rsidR="00787FD4" w:rsidRDefault="00000000">
            <w:pPr>
              <w:pStyle w:val="TableParagraph"/>
              <w:spacing w:before="72"/>
              <w:ind w:right="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7008098E" w14:textId="77777777" w:rsidR="00787FD4" w:rsidRDefault="00000000">
            <w:pPr>
              <w:pStyle w:val="TableParagraph"/>
              <w:spacing w:before="6"/>
              <w:ind w:right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7F637EEC" w14:textId="77777777" w:rsidR="00787FD4" w:rsidRDefault="00787FD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27092B22" w14:textId="77777777" w:rsidR="00787FD4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600" w:type="dxa"/>
          </w:tcPr>
          <w:p w14:paraId="25C87385" w14:textId="77777777" w:rsidR="00787FD4" w:rsidRDefault="00787FD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60489B0" w14:textId="77777777" w:rsidR="00787FD4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87FD4" w14:paraId="4C3A8EFC" w14:textId="77777777">
        <w:trPr>
          <w:trHeight w:val="3546"/>
        </w:trPr>
        <w:tc>
          <w:tcPr>
            <w:tcW w:w="13441" w:type="dxa"/>
            <w:gridSpan w:val="7"/>
          </w:tcPr>
          <w:p w14:paraId="21DD4944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43" w:type="dxa"/>
            <w:gridSpan w:val="6"/>
          </w:tcPr>
          <w:p w14:paraId="41506894" w14:textId="20B74E1C" w:rsidR="00787FD4" w:rsidRDefault="00000000">
            <w:pPr>
              <w:pStyle w:val="TableParagraph"/>
              <w:spacing w:before="72"/>
              <w:ind w:left="81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06706E">
              <w:rPr>
                <w:spacing w:val="-2"/>
              </w:rPr>
              <w:t xml:space="preserve"> 5 Maret 2026</w:t>
            </w:r>
          </w:p>
          <w:p w14:paraId="44C8DC6B" w14:textId="77777777" w:rsidR="00787FD4" w:rsidRDefault="00000000">
            <w:pPr>
              <w:pStyle w:val="TableParagraph"/>
              <w:spacing w:before="6"/>
              <w:ind w:left="8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8BCC8DD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2D72B7E1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2504F44D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4A1D0557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5662AC80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228098CC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3A728BF9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57709C55" w14:textId="77777777" w:rsidR="00787FD4" w:rsidRDefault="00787FD4">
            <w:pPr>
              <w:pStyle w:val="TableParagraph"/>
              <w:rPr>
                <w:rFonts w:ascii="Times New Roman"/>
              </w:rPr>
            </w:pPr>
          </w:p>
          <w:p w14:paraId="162A50A8" w14:textId="77777777" w:rsidR="00787FD4" w:rsidRDefault="00787FD4">
            <w:pPr>
              <w:pStyle w:val="TableParagraph"/>
              <w:spacing w:before="65"/>
              <w:rPr>
                <w:rFonts w:ascii="Times New Roman"/>
              </w:rPr>
            </w:pPr>
          </w:p>
          <w:p w14:paraId="70650675" w14:textId="77777777" w:rsidR="00787FD4" w:rsidRDefault="00000000">
            <w:pPr>
              <w:pStyle w:val="TableParagraph"/>
              <w:ind w:left="8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6EB5B701" w14:textId="77777777" w:rsidR="00787FD4" w:rsidRDefault="00000000">
            <w:pPr>
              <w:pStyle w:val="TableParagraph"/>
              <w:spacing w:before="7"/>
              <w:ind w:left="8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7D8C297E" w14:textId="77777777" w:rsidR="00787FD4" w:rsidRDefault="00787FD4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787FD4" w14:paraId="5FF4DE98" w14:textId="77777777">
        <w:trPr>
          <w:trHeight w:val="432"/>
        </w:trPr>
        <w:tc>
          <w:tcPr>
            <w:tcW w:w="2665" w:type="dxa"/>
          </w:tcPr>
          <w:p w14:paraId="0520BFB6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4676330" w14:textId="77777777" w:rsidR="00787FD4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D54F983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6F40A0AE" w14:textId="77777777">
        <w:trPr>
          <w:trHeight w:val="432"/>
        </w:trPr>
        <w:tc>
          <w:tcPr>
            <w:tcW w:w="2665" w:type="dxa"/>
          </w:tcPr>
          <w:p w14:paraId="500C5C69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05421744" w14:textId="77777777" w:rsidR="00787FD4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3834D7D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33D325B9" w14:textId="77777777">
        <w:trPr>
          <w:trHeight w:val="432"/>
        </w:trPr>
        <w:tc>
          <w:tcPr>
            <w:tcW w:w="2665" w:type="dxa"/>
          </w:tcPr>
          <w:p w14:paraId="1D611F1C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31F33E3A" w14:textId="77777777" w:rsidR="00787FD4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BA714BB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29E5927E" w14:textId="77777777">
        <w:trPr>
          <w:trHeight w:val="432"/>
        </w:trPr>
        <w:tc>
          <w:tcPr>
            <w:tcW w:w="20882" w:type="dxa"/>
            <w:gridSpan w:val="3"/>
          </w:tcPr>
          <w:p w14:paraId="465AF13D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787FD4" w14:paraId="7B2F0CF0" w14:textId="77777777">
        <w:trPr>
          <w:trHeight w:val="432"/>
        </w:trPr>
        <w:tc>
          <w:tcPr>
            <w:tcW w:w="20882" w:type="dxa"/>
            <w:gridSpan w:val="3"/>
          </w:tcPr>
          <w:p w14:paraId="6731C3BD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787FD4" w14:paraId="267BEA99" w14:textId="77777777">
        <w:trPr>
          <w:trHeight w:val="432"/>
        </w:trPr>
        <w:tc>
          <w:tcPr>
            <w:tcW w:w="20882" w:type="dxa"/>
            <w:gridSpan w:val="3"/>
          </w:tcPr>
          <w:p w14:paraId="571046E0" w14:textId="77777777" w:rsidR="00787FD4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7AE3C6A5" w14:textId="77777777" w:rsidR="00787FD4" w:rsidRDefault="00787FD4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787FD4" w14:paraId="71C920CA" w14:textId="77777777">
        <w:trPr>
          <w:trHeight w:val="432"/>
        </w:trPr>
        <w:tc>
          <w:tcPr>
            <w:tcW w:w="20882" w:type="dxa"/>
            <w:gridSpan w:val="5"/>
          </w:tcPr>
          <w:p w14:paraId="0F48AAB2" w14:textId="77777777" w:rsidR="00787FD4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787FD4" w14:paraId="79731AFA" w14:textId="77777777">
        <w:trPr>
          <w:trHeight w:val="432"/>
        </w:trPr>
        <w:tc>
          <w:tcPr>
            <w:tcW w:w="533" w:type="dxa"/>
          </w:tcPr>
          <w:p w14:paraId="4BFBD314" w14:textId="77777777" w:rsidR="00787FD4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6DD7D1C" w14:textId="77777777" w:rsidR="00787FD4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4A1562A7" w14:textId="77777777" w:rsidR="00787FD4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1768573" w14:textId="77777777" w:rsidR="00787FD4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2AEA4C05" w14:textId="77777777" w:rsidR="00787FD4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787FD4" w14:paraId="485A3D67" w14:textId="77777777">
        <w:trPr>
          <w:trHeight w:val="389"/>
        </w:trPr>
        <w:tc>
          <w:tcPr>
            <w:tcW w:w="533" w:type="dxa"/>
          </w:tcPr>
          <w:p w14:paraId="4FDEEDBE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365374DB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3AB6BF70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0FDB0947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60FF973F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3A870838" w14:textId="77777777">
        <w:trPr>
          <w:trHeight w:val="389"/>
        </w:trPr>
        <w:tc>
          <w:tcPr>
            <w:tcW w:w="533" w:type="dxa"/>
          </w:tcPr>
          <w:p w14:paraId="48F27960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1927335D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FEA484F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29E4CA27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92C10A3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15F90A08" w14:textId="77777777">
        <w:trPr>
          <w:trHeight w:val="389"/>
        </w:trPr>
        <w:tc>
          <w:tcPr>
            <w:tcW w:w="533" w:type="dxa"/>
          </w:tcPr>
          <w:p w14:paraId="69531F5D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34E71684" w14:textId="77777777" w:rsidR="00787FD4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205796BA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5B3E3011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BC6D57D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3E438041" w14:textId="77777777">
        <w:trPr>
          <w:trHeight w:val="389"/>
        </w:trPr>
        <w:tc>
          <w:tcPr>
            <w:tcW w:w="533" w:type="dxa"/>
          </w:tcPr>
          <w:p w14:paraId="0E02A4DC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167B3822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10252A46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7CD38290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944C4EC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418E243B" w14:textId="77777777">
        <w:trPr>
          <w:trHeight w:val="389"/>
        </w:trPr>
        <w:tc>
          <w:tcPr>
            <w:tcW w:w="533" w:type="dxa"/>
          </w:tcPr>
          <w:p w14:paraId="3E9C1461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04C6B41E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5F8A56F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3EEF788D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3F0A247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640920E3" w14:textId="77777777">
        <w:trPr>
          <w:trHeight w:val="389"/>
        </w:trPr>
        <w:tc>
          <w:tcPr>
            <w:tcW w:w="533" w:type="dxa"/>
          </w:tcPr>
          <w:p w14:paraId="0510CC3F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70783412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4E7296AA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D0AE8FA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69883E7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691ABE91" w14:textId="77777777">
        <w:trPr>
          <w:trHeight w:val="389"/>
        </w:trPr>
        <w:tc>
          <w:tcPr>
            <w:tcW w:w="533" w:type="dxa"/>
          </w:tcPr>
          <w:p w14:paraId="4D3F9ADA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1C2476BD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DEBE676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1DF50061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B1C55F7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042044A8" w14:textId="77777777">
        <w:trPr>
          <w:trHeight w:val="389"/>
        </w:trPr>
        <w:tc>
          <w:tcPr>
            <w:tcW w:w="533" w:type="dxa"/>
          </w:tcPr>
          <w:p w14:paraId="420DB8B6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2373F782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2EB0474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7D16A1E4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84D9A2B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62FEF7BF" w14:textId="77777777">
        <w:trPr>
          <w:trHeight w:val="389"/>
        </w:trPr>
        <w:tc>
          <w:tcPr>
            <w:tcW w:w="533" w:type="dxa"/>
          </w:tcPr>
          <w:p w14:paraId="64F69D1F" w14:textId="77777777" w:rsidR="00787FD4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63F6A206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07B2B260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6D71B974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EE49A44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7FD4" w14:paraId="36F197EF" w14:textId="77777777">
        <w:trPr>
          <w:trHeight w:val="389"/>
        </w:trPr>
        <w:tc>
          <w:tcPr>
            <w:tcW w:w="533" w:type="dxa"/>
          </w:tcPr>
          <w:p w14:paraId="6A733A71" w14:textId="77777777" w:rsidR="00787FD4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6195FC02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1F1B556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40C69190" w14:textId="77777777" w:rsidR="00787FD4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CCB1BAE" w14:textId="77777777" w:rsidR="00787FD4" w:rsidRDefault="00787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D5E8EBA" w14:textId="77777777" w:rsidR="009B2349" w:rsidRDefault="009B2349"/>
    <w:sectPr w:rsidR="009B2349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7FD4"/>
    <w:rsid w:val="0006706E"/>
    <w:rsid w:val="00103C9E"/>
    <w:rsid w:val="00787FD4"/>
    <w:rsid w:val="009B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30A06"/>
  <w15:docId w15:val="{7D27C86D-0571-41AC-9428-E868B1E3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7.01.01.2.05.0003 Pendataan dan Pengolahan Administrasi Kepegawaian</dc:title>
  <dc:creator>SIPD</dc:creator>
  <cp:lastModifiedBy>syamsid dukha</cp:lastModifiedBy>
  <cp:revision>3</cp:revision>
  <cp:lastPrinted>2026-03-05T04:45:00Z</cp:lastPrinted>
  <dcterms:created xsi:type="dcterms:W3CDTF">2026-03-05T03:25:00Z</dcterms:created>
  <dcterms:modified xsi:type="dcterms:W3CDTF">2026-03-05T04:45:00Z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